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598A2511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Mentor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judging images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 Name: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5A8601D4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6200F7E2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2DB158F2" w14:textId="77777777" w:rsidR="001A3543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A9AD19" w14:textId="5A327915" w:rsidR="006A3B05" w:rsidRPr="00B109C8" w:rsidRDefault="006A3B05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32F410C4" w14:textId="77777777" w:rsidR="001A3543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3628A46" w14:textId="5D5C0E9E" w:rsidR="006A3B05" w:rsidRPr="00B109C8" w:rsidRDefault="006A3B05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55E8A2FF" w:rsidR="000259AD" w:rsidRPr="00B109C8" w:rsidRDefault="000259AD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Subject/s Judged: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1A08927E" w:rsidR="000259AD" w:rsidRPr="00B109C8" w:rsidRDefault="000259AD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Grades: (A, AB, B, etc)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0DC5ADEF" w14:textId="77777777" w:rsidR="000259AD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AC447B" w14:textId="1A0A72F0" w:rsidR="006A3B05" w:rsidRPr="00B109C8" w:rsidRDefault="006A3B05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183DFBD" w14:textId="77777777" w:rsidR="000259AD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CC0C68" w14:textId="2FA9A422" w:rsidR="006A3B05" w:rsidRPr="00B109C8" w:rsidRDefault="006A3B05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3D1A6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E25DBE8" w14:textId="77475CBC" w:rsidR="00B06DE6" w:rsidRPr="00B109C8" w:rsidRDefault="00B06DE6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Overall Number of Images: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6D724518" w14:textId="1D2B6D3F" w:rsidR="00B06DE6" w:rsidRPr="00B109C8" w:rsidRDefault="00B06DE6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Type of Presentation? Live, Written, Zoom, etc:</w:t>
            </w:r>
          </w:p>
        </w:tc>
      </w:tr>
      <w:tr w:rsidR="00B109C8" w:rsidRPr="00B109C8" w14:paraId="2BACA7DE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2CEF3A61" w14:textId="1DE818B6" w:rsidR="00B06DE6" w:rsidRPr="00B109C8" w:rsidRDefault="00B06DE6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73C59E1" w14:textId="77777777" w:rsidR="00B06DE6" w:rsidRDefault="00B06DE6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9F55D4" w14:textId="1250E62D" w:rsidR="006A3B05" w:rsidRPr="00B109C8" w:rsidRDefault="006A3B05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73EA0D5F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What were two things that were good about the judging provided? EG. Presentation skills? Knowledge?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27FE9E73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F940908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Did the USJ feedback include aspects of story, creativity and emotional content as well as technical aspects such as impact, composition, cropping and depth of field, etc?</w:t>
            </w:r>
            <w:r w:rsidR="002D459B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D459B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="002D459B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2D459B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6E115DF1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1E998215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FDE4F6A" w14:textId="49F9B0CF" w:rsidR="00E3175D" w:rsidRPr="00B109C8" w:rsidRDefault="002D459B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Were awards given consistently, and with recognition to the different levels of expertise of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Grades?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(Do not use</w:t>
            </w:r>
            <w:r w:rsidR="00B109C8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4AC176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02201AAD" w14:textId="2B4DE149" w:rsidR="006A3B05" w:rsidRPr="00B109C8" w:rsidRDefault="00444AAB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40176E9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90B4307" w14:textId="23BCE6D4" w:rsidR="00E3175D" w:rsidRPr="00B109C8" w:rsidRDefault="00B109C8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Were subject definitions provided by clubs adhered to</w:t>
            </w:r>
            <w:r w:rsidR="003B37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especially when different to mainstream definitions?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0938DAFD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5DFB354E" w14:textId="65C87539" w:rsidR="006A3B05" w:rsidRPr="00B109C8" w:rsidRDefault="006A3B05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346A908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How did the USJ handle questions? (Live judging only):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(Do not use</w:t>
            </w:r>
            <w:r w:rsidR="00B109C8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56460564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6A3896C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j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udging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be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5CF53D82" w:rsidR="006A7E7C" w:rsidRPr="00B109C8" w:rsidRDefault="005C57E0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A2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70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2FCC" w14:textId="77777777" w:rsidR="0005625F" w:rsidRDefault="0005625F" w:rsidP="00A05980">
      <w:r>
        <w:separator/>
      </w:r>
    </w:p>
  </w:endnote>
  <w:endnote w:type="continuationSeparator" w:id="0">
    <w:p w14:paraId="45BA8EE2" w14:textId="77777777" w:rsidR="0005625F" w:rsidRDefault="0005625F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FED" w14:textId="77777777" w:rsidR="00DA233F" w:rsidRDefault="0017505B">
    <w:pPr>
      <w:pStyle w:val="Footer"/>
      <w:rPr>
        <w:sz w:val="18"/>
      </w:rPr>
    </w:pPr>
    <w:r w:rsidRPr="00DA233F">
      <w:rPr>
        <w:b/>
        <w:sz w:val="26"/>
      </w:rPr>
      <w:t xml:space="preserve">Please forward to </w:t>
    </w:r>
    <w:hyperlink r:id="rId1" w:history="1">
      <w:r w:rsidR="002D1016" w:rsidRPr="00DA233F">
        <w:rPr>
          <w:rStyle w:val="Hyperlink"/>
          <w:b/>
          <w:sz w:val="26"/>
        </w:rPr>
        <w:t>judges-exec@googlegroups.com</w:t>
      </w:r>
    </w:hyperlink>
    <w:r w:rsidR="002D1016" w:rsidRPr="00DA233F">
      <w:rPr>
        <w:b/>
        <w:sz w:val="26"/>
      </w:rPr>
      <w:t xml:space="preserve"> </w:t>
    </w:r>
    <w:r w:rsidRPr="00DA233F">
      <w:rPr>
        <w:b/>
        <w:sz w:val="26"/>
      </w:rPr>
      <w:t xml:space="preserve">as well as the </w:t>
    </w:r>
    <w:r w:rsidR="002D1016" w:rsidRPr="00DA233F">
      <w:rPr>
        <w:b/>
        <w:sz w:val="26"/>
      </w:rPr>
      <w:t>USJ</w:t>
    </w:r>
    <w:r w:rsidRPr="00DA233F">
      <w:rPr>
        <w:b/>
        <w:sz w:val="26"/>
      </w:rPr>
      <w:t>.</w:t>
    </w:r>
    <w:r w:rsidR="008515B5" w:rsidRPr="00DA233F">
      <w:rPr>
        <w:b/>
        <w:sz w:val="28"/>
        <w:szCs w:val="44"/>
      </w:rPr>
      <w:tab/>
    </w:r>
  </w:p>
  <w:p w14:paraId="54D42C7B" w14:textId="0601E360" w:rsidR="00A05980" w:rsidRPr="0017505B" w:rsidRDefault="008515B5" w:rsidP="00DA233F">
    <w:pPr>
      <w:pStyle w:val="Footer"/>
      <w:jc w:val="right"/>
      <w:rPr>
        <w:sz w:val="18"/>
      </w:rPr>
    </w:pPr>
    <w:r w:rsidRPr="008515B5">
      <w:rPr>
        <w:sz w:val="18"/>
      </w:rPr>
      <w:t xml:space="preserve">Feedback </w:t>
    </w:r>
    <w:r w:rsidR="00B109C8">
      <w:rPr>
        <w:sz w:val="18"/>
      </w:rPr>
      <w:t xml:space="preserve">Mentor to </w:t>
    </w:r>
    <w:r w:rsidR="00B109C8">
      <w:rPr>
        <w:sz w:val="18"/>
      </w:rPr>
      <w:t>USJ_V</w:t>
    </w:r>
    <w:r w:rsidR="000C6A65">
      <w:rPr>
        <w:sz w:val="18"/>
      </w:rPr>
      <w:t>4</w:t>
    </w:r>
    <w:r w:rsidRPr="008515B5">
      <w:rPr>
        <w:sz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16F6" w14:textId="77777777" w:rsidR="00DA233F" w:rsidRDefault="00DA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0BC4" w14:textId="77777777" w:rsidR="0005625F" w:rsidRDefault="0005625F" w:rsidP="00A05980">
      <w:r>
        <w:separator/>
      </w:r>
    </w:p>
  </w:footnote>
  <w:footnote w:type="continuationSeparator" w:id="0">
    <w:p w14:paraId="5E05F5F2" w14:textId="77777777" w:rsidR="0005625F" w:rsidRDefault="0005625F" w:rsidP="00A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2FD" w14:textId="77777777" w:rsidR="00DA233F" w:rsidRDefault="00DA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60F" w14:textId="77777777" w:rsidR="00DA233F" w:rsidRDefault="00DA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4F0" w14:textId="77777777" w:rsidR="00DA233F" w:rsidRDefault="00DA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09AE"/>
    <w:rsid w:val="0005625F"/>
    <w:rsid w:val="00057442"/>
    <w:rsid w:val="000636B4"/>
    <w:rsid w:val="0006515A"/>
    <w:rsid w:val="00095A7A"/>
    <w:rsid w:val="000B6EE1"/>
    <w:rsid w:val="000C6A65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2A7"/>
    <w:rsid w:val="0019552E"/>
    <w:rsid w:val="001A0696"/>
    <w:rsid w:val="001A3543"/>
    <w:rsid w:val="001A4B78"/>
    <w:rsid w:val="001B4B3E"/>
    <w:rsid w:val="001D404B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913D8"/>
    <w:rsid w:val="002A0582"/>
    <w:rsid w:val="002A1CC4"/>
    <w:rsid w:val="002A2963"/>
    <w:rsid w:val="002B40FE"/>
    <w:rsid w:val="002B7643"/>
    <w:rsid w:val="002C5D27"/>
    <w:rsid w:val="002C69AB"/>
    <w:rsid w:val="002C7CD1"/>
    <w:rsid w:val="002D1016"/>
    <w:rsid w:val="002D459B"/>
    <w:rsid w:val="00313EB7"/>
    <w:rsid w:val="00314834"/>
    <w:rsid w:val="00320AF0"/>
    <w:rsid w:val="0032100D"/>
    <w:rsid w:val="00340B0C"/>
    <w:rsid w:val="00341106"/>
    <w:rsid w:val="00342FDA"/>
    <w:rsid w:val="003451A4"/>
    <w:rsid w:val="00345F73"/>
    <w:rsid w:val="003472AF"/>
    <w:rsid w:val="00362149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1592"/>
    <w:rsid w:val="003D6EFE"/>
    <w:rsid w:val="003F6A6A"/>
    <w:rsid w:val="00406C67"/>
    <w:rsid w:val="0041725E"/>
    <w:rsid w:val="00417A91"/>
    <w:rsid w:val="00422CCE"/>
    <w:rsid w:val="00423799"/>
    <w:rsid w:val="0042702F"/>
    <w:rsid w:val="00437E4F"/>
    <w:rsid w:val="00444AAB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C5EF8"/>
    <w:rsid w:val="004F61D3"/>
    <w:rsid w:val="00503CCC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57E0"/>
    <w:rsid w:val="005C78F4"/>
    <w:rsid w:val="005D12CA"/>
    <w:rsid w:val="005D45E2"/>
    <w:rsid w:val="005E08B4"/>
    <w:rsid w:val="005E2E6F"/>
    <w:rsid w:val="005E5388"/>
    <w:rsid w:val="005E6ED7"/>
    <w:rsid w:val="005F271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A3B05"/>
    <w:rsid w:val="006A6131"/>
    <w:rsid w:val="006A7E7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60A2B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14EB2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1CD"/>
    <w:rsid w:val="009E3B32"/>
    <w:rsid w:val="009E3DCC"/>
    <w:rsid w:val="009F7787"/>
    <w:rsid w:val="00A044CC"/>
    <w:rsid w:val="00A04850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06B80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233F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07C70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-exec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4</cp:revision>
  <cp:lastPrinted>2021-11-12T23:49:00Z</cp:lastPrinted>
  <dcterms:created xsi:type="dcterms:W3CDTF">2023-07-14T01:42:00Z</dcterms:created>
  <dcterms:modified xsi:type="dcterms:W3CDTF">2023-08-21T01:01:00Z</dcterms:modified>
</cp:coreProperties>
</file>